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42" w:rsidRPr="00B51D56" w:rsidRDefault="009C1742" w:rsidP="009C1742">
      <w:pPr>
        <w:spacing w:line="360" w:lineRule="auto"/>
        <w:rPr>
          <w:szCs w:val="24"/>
        </w:rPr>
      </w:pPr>
      <w:r w:rsidRPr="00B51D56">
        <w:rPr>
          <w:szCs w:val="24"/>
        </w:rPr>
        <w:t>Załącznik nr 2 do regulaminu konkursu:</w:t>
      </w:r>
    </w:p>
    <w:p w:rsidR="009C1742" w:rsidRPr="00B51D56" w:rsidRDefault="009C1742" w:rsidP="009C1742">
      <w:pPr>
        <w:spacing w:line="360" w:lineRule="auto"/>
        <w:rPr>
          <w:szCs w:val="24"/>
        </w:rPr>
      </w:pPr>
    </w:p>
    <w:p w:rsidR="009C1742" w:rsidRPr="00B51D56" w:rsidRDefault="009C1742" w:rsidP="009C1742">
      <w:pPr>
        <w:spacing w:line="360" w:lineRule="auto"/>
        <w:jc w:val="center"/>
        <w:rPr>
          <w:b/>
          <w:szCs w:val="24"/>
        </w:rPr>
      </w:pPr>
      <w:r w:rsidRPr="00B51D56">
        <w:rPr>
          <w:b/>
          <w:szCs w:val="24"/>
        </w:rPr>
        <w:t xml:space="preserve">Lista zbiorcza wyłonionych uczestników reprezentujących szkołę </w:t>
      </w:r>
    </w:p>
    <w:p w:rsidR="009C1742" w:rsidRPr="00B51D56" w:rsidRDefault="009C1742" w:rsidP="009C1742">
      <w:pPr>
        <w:spacing w:line="360" w:lineRule="auto"/>
        <w:jc w:val="center"/>
        <w:rPr>
          <w:b/>
          <w:szCs w:val="24"/>
        </w:rPr>
      </w:pPr>
      <w:r w:rsidRPr="00B51D56">
        <w:rPr>
          <w:b/>
          <w:szCs w:val="24"/>
        </w:rPr>
        <w:t xml:space="preserve">w VI edycji konkursu poetyckiego </w:t>
      </w:r>
    </w:p>
    <w:p w:rsidR="009C1742" w:rsidRPr="00B51D56" w:rsidRDefault="009C1742" w:rsidP="009C1742">
      <w:pPr>
        <w:spacing w:line="360" w:lineRule="auto"/>
        <w:jc w:val="center"/>
        <w:rPr>
          <w:b/>
          <w:szCs w:val="24"/>
        </w:rPr>
      </w:pPr>
      <w:r w:rsidRPr="00B51D56">
        <w:rPr>
          <w:b/>
          <w:szCs w:val="24"/>
        </w:rPr>
        <w:t xml:space="preserve">,,Historia najnowsza Polski w poezji dzieci i młodzieży” </w:t>
      </w:r>
    </w:p>
    <w:p w:rsidR="009C1742" w:rsidRPr="00B51D56" w:rsidRDefault="009C1742" w:rsidP="009C1742">
      <w:pPr>
        <w:spacing w:line="360" w:lineRule="auto"/>
        <w:jc w:val="center"/>
        <w:rPr>
          <w:b/>
          <w:szCs w:val="24"/>
        </w:rPr>
      </w:pPr>
      <w:r w:rsidRPr="00B51D56">
        <w:rPr>
          <w:b/>
          <w:szCs w:val="24"/>
        </w:rPr>
        <w:t>organizowanego przez Oddział Instytutu Pamięci Narodowej w Białymstoku</w:t>
      </w:r>
    </w:p>
    <w:p w:rsidR="009C1742" w:rsidRPr="00B51D56" w:rsidRDefault="009C1742" w:rsidP="009C1742">
      <w:pPr>
        <w:spacing w:line="360" w:lineRule="auto"/>
        <w:jc w:val="center"/>
        <w:rPr>
          <w:szCs w:val="24"/>
        </w:rPr>
      </w:pPr>
    </w:p>
    <w:p w:rsidR="009C1742" w:rsidRPr="00B51D56" w:rsidRDefault="009C1742" w:rsidP="009C1742">
      <w:pPr>
        <w:spacing w:line="360" w:lineRule="auto"/>
        <w:rPr>
          <w:szCs w:val="24"/>
        </w:rPr>
      </w:pPr>
    </w:p>
    <w:p w:rsidR="009C1742" w:rsidRPr="00B51D56" w:rsidRDefault="009C1742" w:rsidP="009C174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51D56">
        <w:rPr>
          <w:rFonts w:ascii="Times New Roman" w:hAnsi="Times New Roman"/>
          <w:sz w:val="24"/>
          <w:szCs w:val="24"/>
        </w:rPr>
        <w:t>Nazwa, adres, telefon szkoły:</w:t>
      </w:r>
    </w:p>
    <w:p w:rsidR="009C1742" w:rsidRPr="00B51D56" w:rsidRDefault="009C1742" w:rsidP="009C1742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51D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1742" w:rsidRPr="00B51D56" w:rsidRDefault="009C1742" w:rsidP="009C1742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51D56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9C1742" w:rsidRPr="00B51D56" w:rsidRDefault="009C1742" w:rsidP="009C174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51D56">
        <w:rPr>
          <w:rFonts w:ascii="Times New Roman" w:hAnsi="Times New Roman"/>
          <w:sz w:val="24"/>
          <w:szCs w:val="24"/>
        </w:rPr>
        <w:t>Liczba zaangażowanych uczniów (z każdej kategorii konkursowej):</w:t>
      </w:r>
    </w:p>
    <w:p w:rsidR="009C1742" w:rsidRPr="00B51D56" w:rsidRDefault="009C1742" w:rsidP="009C1742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51D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9C1742" w:rsidRPr="00B51D56" w:rsidRDefault="009C1742" w:rsidP="009C1742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B51D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C1742" w:rsidRPr="00B51D56" w:rsidRDefault="009C1742" w:rsidP="009C174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51D56">
        <w:rPr>
          <w:rFonts w:ascii="Times New Roman" w:hAnsi="Times New Roman"/>
          <w:sz w:val="24"/>
          <w:szCs w:val="24"/>
        </w:rPr>
        <w:t>Uczestnicy reprezentujący szkołę w VI edycji konkursu poetyckiego ,,Historia najnowsza Polski w poezji dzieci i młodzieży” (do 10 uczestników z każdej kategorii konkursowej)</w:t>
      </w:r>
    </w:p>
    <w:p w:rsidR="009C1742" w:rsidRPr="00B51D56" w:rsidRDefault="009C1742" w:rsidP="009C1742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1742" w:rsidRPr="00B51D56" w:rsidRDefault="009C1742" w:rsidP="009C1742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93"/>
        <w:gridCol w:w="3491"/>
        <w:gridCol w:w="2079"/>
        <w:gridCol w:w="2136"/>
      </w:tblGrid>
      <w:tr w:rsidR="009C1742" w:rsidRPr="00B51D56" w:rsidTr="00DD5A44">
        <w:tc>
          <w:tcPr>
            <w:tcW w:w="693" w:type="dxa"/>
          </w:tcPr>
          <w:p w:rsidR="009C1742" w:rsidRPr="00B51D56" w:rsidRDefault="009C1742" w:rsidP="00DD5A44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1D5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91" w:type="dxa"/>
          </w:tcPr>
          <w:p w:rsidR="009C1742" w:rsidRPr="00B51D56" w:rsidRDefault="009C1742" w:rsidP="00DD5A44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1D56">
              <w:rPr>
                <w:rFonts w:ascii="Times New Roman" w:hAnsi="Times New Roman"/>
                <w:sz w:val="24"/>
                <w:szCs w:val="24"/>
              </w:rPr>
              <w:t>Imię i nazwisko uczestnika</w:t>
            </w:r>
          </w:p>
        </w:tc>
        <w:tc>
          <w:tcPr>
            <w:tcW w:w="2079" w:type="dxa"/>
          </w:tcPr>
          <w:p w:rsidR="009C1742" w:rsidRPr="00B51D56" w:rsidRDefault="009C1742" w:rsidP="00DD5A44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1D56">
              <w:rPr>
                <w:rFonts w:ascii="Times New Roman" w:hAnsi="Times New Roman"/>
                <w:sz w:val="24"/>
                <w:szCs w:val="24"/>
              </w:rPr>
              <w:t>Kategoria konkursowa</w:t>
            </w:r>
          </w:p>
        </w:tc>
        <w:tc>
          <w:tcPr>
            <w:tcW w:w="2079" w:type="dxa"/>
          </w:tcPr>
          <w:p w:rsidR="009C1742" w:rsidRPr="00B51D56" w:rsidRDefault="009C1742" w:rsidP="00DD5A44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1D56">
              <w:rPr>
                <w:rFonts w:ascii="Times New Roman" w:hAnsi="Times New Roman"/>
                <w:sz w:val="24"/>
                <w:szCs w:val="24"/>
              </w:rPr>
              <w:t>Nauczyciel/opiekun prowadzący</w:t>
            </w:r>
          </w:p>
        </w:tc>
      </w:tr>
      <w:tr w:rsidR="009C1742" w:rsidRPr="00B51D56" w:rsidTr="00DD5A44">
        <w:tc>
          <w:tcPr>
            <w:tcW w:w="693" w:type="dxa"/>
          </w:tcPr>
          <w:p w:rsidR="009C1742" w:rsidRPr="00B51D56" w:rsidRDefault="009C1742" w:rsidP="00DD5A44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1D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1" w:type="dxa"/>
          </w:tcPr>
          <w:p w:rsidR="009C1742" w:rsidRPr="00B51D56" w:rsidRDefault="009C1742" w:rsidP="00DD5A44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C1742" w:rsidRPr="00B51D56" w:rsidRDefault="009C1742" w:rsidP="00DD5A44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C1742" w:rsidRPr="00B51D56" w:rsidRDefault="009C1742" w:rsidP="00DD5A44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742" w:rsidRPr="00B51D56" w:rsidTr="00DD5A44">
        <w:tc>
          <w:tcPr>
            <w:tcW w:w="693" w:type="dxa"/>
          </w:tcPr>
          <w:p w:rsidR="009C1742" w:rsidRPr="00B51D56" w:rsidRDefault="009C1742" w:rsidP="00DD5A44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1D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1" w:type="dxa"/>
          </w:tcPr>
          <w:p w:rsidR="009C1742" w:rsidRPr="00B51D56" w:rsidRDefault="009C1742" w:rsidP="00DD5A44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C1742" w:rsidRPr="00B51D56" w:rsidRDefault="009C1742" w:rsidP="00DD5A44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C1742" w:rsidRPr="00B51D56" w:rsidRDefault="009C1742" w:rsidP="00DD5A44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742" w:rsidRPr="00B51D56" w:rsidRDefault="009C1742" w:rsidP="009C1742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1742" w:rsidRPr="00B51D56" w:rsidRDefault="009C1742" w:rsidP="009C1742">
      <w:pPr>
        <w:spacing w:line="360" w:lineRule="auto"/>
        <w:rPr>
          <w:szCs w:val="24"/>
        </w:rPr>
      </w:pPr>
    </w:p>
    <w:p w:rsidR="009C1742" w:rsidRPr="00B51D56" w:rsidRDefault="009C1742" w:rsidP="009C1742">
      <w:pPr>
        <w:spacing w:line="360" w:lineRule="auto"/>
        <w:ind w:left="708"/>
        <w:rPr>
          <w:szCs w:val="24"/>
        </w:rPr>
      </w:pP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</w:r>
      <w:r w:rsidRPr="00B51D56">
        <w:rPr>
          <w:szCs w:val="24"/>
        </w:rPr>
        <w:tab/>
        <w:t xml:space="preserve">          …………………………………………..</w:t>
      </w:r>
    </w:p>
    <w:p w:rsidR="000859F7" w:rsidRPr="009C1742" w:rsidRDefault="009C1742" w:rsidP="009C1742">
      <w:pPr>
        <w:spacing w:line="360" w:lineRule="auto"/>
        <w:rPr>
          <w:szCs w:val="24"/>
        </w:rPr>
      </w:pPr>
      <w:r>
        <w:rPr>
          <w:szCs w:val="24"/>
        </w:rPr>
        <w:tab/>
        <w:t>Data i podpis dyrektora szkoły</w:t>
      </w:r>
    </w:p>
    <w:sectPr w:rsidR="000859F7" w:rsidRPr="009C1742" w:rsidSect="0008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34C"/>
    <w:multiLevelType w:val="hybridMultilevel"/>
    <w:tmpl w:val="E448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C1742"/>
    <w:rsid w:val="000859F7"/>
    <w:rsid w:val="007E23EE"/>
    <w:rsid w:val="0090267A"/>
    <w:rsid w:val="009C1742"/>
    <w:rsid w:val="00B4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74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267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1742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C174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2023-02-08T20:45:00Z</dcterms:created>
  <dcterms:modified xsi:type="dcterms:W3CDTF">2023-02-08T20:45:00Z</dcterms:modified>
</cp:coreProperties>
</file>